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31" w:rsidRDefault="005C0356" w:rsidP="003B0ED9">
      <w:r>
        <w:rPr>
          <w:noProof/>
        </w:rPr>
        <w:object w:dxaOrig="10181" w:dyaOrig="15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642.6pt" o:ole="">
            <v:imagedata r:id="rId8" o:title=""/>
          </v:shape>
          <o:OLEObject Type="Embed" ProgID="Excel.Sheet.12" ShapeID="_x0000_i1025" DrawAspect="Content" ObjectID="_1812201473" r:id="rId9"/>
        </w:object>
      </w:r>
      <w:bookmarkStart w:id="0" w:name="_MON_1809514565"/>
      <w:bookmarkEnd w:id="0"/>
      <w:r w:rsidR="0048473B">
        <w:rPr>
          <w:noProof/>
        </w:rPr>
        <w:object w:dxaOrig="10071" w:dyaOrig="15159">
          <v:shape id="_x0000_i1026" type="#_x0000_t75" style="width:426pt;height:642pt" o:ole="">
            <v:imagedata r:id="rId10" o:title=""/>
          </v:shape>
          <o:OLEObject Type="Embed" ProgID="Excel.Sheet.12" ShapeID="_x0000_i1026" DrawAspect="Content" ObjectID="_1812201474" r:id="rId11"/>
        </w:object>
      </w:r>
      <w:bookmarkStart w:id="1" w:name="_GoBack"/>
      <w:bookmarkEnd w:id="1"/>
    </w:p>
    <w:sectPr w:rsidR="00E66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43" w:rsidRDefault="00751943" w:rsidP="00311880">
      <w:r>
        <w:separator/>
      </w:r>
    </w:p>
  </w:endnote>
  <w:endnote w:type="continuationSeparator" w:id="0">
    <w:p w:rsidR="00751943" w:rsidRDefault="00751943" w:rsidP="0031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43" w:rsidRDefault="00751943" w:rsidP="00311880">
      <w:r>
        <w:separator/>
      </w:r>
    </w:p>
  </w:footnote>
  <w:footnote w:type="continuationSeparator" w:id="0">
    <w:p w:rsidR="00751943" w:rsidRDefault="00751943" w:rsidP="0031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E9A"/>
    <w:multiLevelType w:val="hybridMultilevel"/>
    <w:tmpl w:val="188067E6"/>
    <w:lvl w:ilvl="0" w:tplc="732CCF66">
      <w:numFmt w:val="bullet"/>
      <w:lvlText w:val="□"/>
      <w:lvlJc w:val="left"/>
      <w:pPr>
        <w:ind w:left="6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EE52006"/>
    <w:multiLevelType w:val="hybridMultilevel"/>
    <w:tmpl w:val="4E905D80"/>
    <w:lvl w:ilvl="0" w:tplc="A9C4728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2763A"/>
    <w:multiLevelType w:val="hybridMultilevel"/>
    <w:tmpl w:val="7518B300"/>
    <w:lvl w:ilvl="0" w:tplc="78CA52D0">
      <w:numFmt w:val="bullet"/>
      <w:lvlText w:val="□"/>
      <w:lvlJc w:val="left"/>
      <w:pPr>
        <w:ind w:left="9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356938FE"/>
    <w:multiLevelType w:val="hybridMultilevel"/>
    <w:tmpl w:val="2DEE4F9E"/>
    <w:lvl w:ilvl="0" w:tplc="B066AA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B745E"/>
    <w:multiLevelType w:val="hybridMultilevel"/>
    <w:tmpl w:val="005AE898"/>
    <w:lvl w:ilvl="0" w:tplc="68A043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50430"/>
    <w:multiLevelType w:val="hybridMultilevel"/>
    <w:tmpl w:val="B23C35F4"/>
    <w:lvl w:ilvl="0" w:tplc="8DC688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116BA9"/>
    <w:multiLevelType w:val="hybridMultilevel"/>
    <w:tmpl w:val="492C6D64"/>
    <w:lvl w:ilvl="0" w:tplc="245ADB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F5581"/>
    <w:multiLevelType w:val="hybridMultilevel"/>
    <w:tmpl w:val="245E7D3C"/>
    <w:lvl w:ilvl="0" w:tplc="12023B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07"/>
    <w:rsid w:val="00062D73"/>
    <w:rsid w:val="000742A3"/>
    <w:rsid w:val="000A4B40"/>
    <w:rsid w:val="000A72A1"/>
    <w:rsid w:val="000B4E2C"/>
    <w:rsid w:val="000E424D"/>
    <w:rsid w:val="00116DE8"/>
    <w:rsid w:val="00121948"/>
    <w:rsid w:val="00143890"/>
    <w:rsid w:val="00160D26"/>
    <w:rsid w:val="0016586A"/>
    <w:rsid w:val="00183A12"/>
    <w:rsid w:val="00186176"/>
    <w:rsid w:val="001911B9"/>
    <w:rsid w:val="00197221"/>
    <w:rsid w:val="001A207B"/>
    <w:rsid w:val="001A5AE3"/>
    <w:rsid w:val="001C15BF"/>
    <w:rsid w:val="001D5AB9"/>
    <w:rsid w:val="00220602"/>
    <w:rsid w:val="0026219F"/>
    <w:rsid w:val="002A5440"/>
    <w:rsid w:val="002A5F36"/>
    <w:rsid w:val="002F4C4F"/>
    <w:rsid w:val="00311880"/>
    <w:rsid w:val="00314B6C"/>
    <w:rsid w:val="00355DEF"/>
    <w:rsid w:val="003616D9"/>
    <w:rsid w:val="003B0ED9"/>
    <w:rsid w:val="003D6320"/>
    <w:rsid w:val="003E5C57"/>
    <w:rsid w:val="003F4DF9"/>
    <w:rsid w:val="00407F47"/>
    <w:rsid w:val="004204A0"/>
    <w:rsid w:val="004270DB"/>
    <w:rsid w:val="00442FBB"/>
    <w:rsid w:val="004537E1"/>
    <w:rsid w:val="00457419"/>
    <w:rsid w:val="004672D1"/>
    <w:rsid w:val="00475600"/>
    <w:rsid w:val="00480F10"/>
    <w:rsid w:val="0048473B"/>
    <w:rsid w:val="00485D87"/>
    <w:rsid w:val="004A038F"/>
    <w:rsid w:val="004A4D7E"/>
    <w:rsid w:val="004B7F5C"/>
    <w:rsid w:val="004D0144"/>
    <w:rsid w:val="004E5C55"/>
    <w:rsid w:val="00530A7C"/>
    <w:rsid w:val="005354C1"/>
    <w:rsid w:val="00547D3E"/>
    <w:rsid w:val="00563977"/>
    <w:rsid w:val="00577283"/>
    <w:rsid w:val="005B6602"/>
    <w:rsid w:val="005B731C"/>
    <w:rsid w:val="005C0356"/>
    <w:rsid w:val="005C16C4"/>
    <w:rsid w:val="005D422A"/>
    <w:rsid w:val="005F1C95"/>
    <w:rsid w:val="006306C4"/>
    <w:rsid w:val="00640ABC"/>
    <w:rsid w:val="006515B2"/>
    <w:rsid w:val="00655834"/>
    <w:rsid w:val="00660327"/>
    <w:rsid w:val="00675C5F"/>
    <w:rsid w:val="006917A7"/>
    <w:rsid w:val="006B1CEE"/>
    <w:rsid w:val="006B4717"/>
    <w:rsid w:val="006B6FE9"/>
    <w:rsid w:val="006C440D"/>
    <w:rsid w:val="006C4736"/>
    <w:rsid w:val="006F6F98"/>
    <w:rsid w:val="00701158"/>
    <w:rsid w:val="0071643E"/>
    <w:rsid w:val="00740284"/>
    <w:rsid w:val="00747063"/>
    <w:rsid w:val="00751943"/>
    <w:rsid w:val="00753BEE"/>
    <w:rsid w:val="007566F6"/>
    <w:rsid w:val="00763753"/>
    <w:rsid w:val="007803B2"/>
    <w:rsid w:val="00787F19"/>
    <w:rsid w:val="007907C5"/>
    <w:rsid w:val="00797D8E"/>
    <w:rsid w:val="007C5687"/>
    <w:rsid w:val="007C799A"/>
    <w:rsid w:val="007D1E46"/>
    <w:rsid w:val="007F7107"/>
    <w:rsid w:val="008145C0"/>
    <w:rsid w:val="00836BC4"/>
    <w:rsid w:val="008524CD"/>
    <w:rsid w:val="0086019E"/>
    <w:rsid w:val="00882523"/>
    <w:rsid w:val="00895190"/>
    <w:rsid w:val="008B4E43"/>
    <w:rsid w:val="008B564F"/>
    <w:rsid w:val="008B56B8"/>
    <w:rsid w:val="008C4FC2"/>
    <w:rsid w:val="008C505D"/>
    <w:rsid w:val="0091093D"/>
    <w:rsid w:val="0091548D"/>
    <w:rsid w:val="00920809"/>
    <w:rsid w:val="0092115B"/>
    <w:rsid w:val="00926297"/>
    <w:rsid w:val="009347A7"/>
    <w:rsid w:val="0094667B"/>
    <w:rsid w:val="009802CA"/>
    <w:rsid w:val="00980A84"/>
    <w:rsid w:val="00992A8E"/>
    <w:rsid w:val="0099361F"/>
    <w:rsid w:val="00993CE1"/>
    <w:rsid w:val="00997EF3"/>
    <w:rsid w:val="009A1BB7"/>
    <w:rsid w:val="00A55D82"/>
    <w:rsid w:val="00A73EE9"/>
    <w:rsid w:val="00A7505A"/>
    <w:rsid w:val="00A86882"/>
    <w:rsid w:val="00A9766A"/>
    <w:rsid w:val="00AC28A6"/>
    <w:rsid w:val="00AD1633"/>
    <w:rsid w:val="00AE28A8"/>
    <w:rsid w:val="00B515CD"/>
    <w:rsid w:val="00B90E9A"/>
    <w:rsid w:val="00BC379C"/>
    <w:rsid w:val="00BC3C40"/>
    <w:rsid w:val="00BC7A44"/>
    <w:rsid w:val="00BD528D"/>
    <w:rsid w:val="00BE3516"/>
    <w:rsid w:val="00BE4E11"/>
    <w:rsid w:val="00BF1735"/>
    <w:rsid w:val="00C40FF3"/>
    <w:rsid w:val="00C5035B"/>
    <w:rsid w:val="00C63333"/>
    <w:rsid w:val="00C84058"/>
    <w:rsid w:val="00C95887"/>
    <w:rsid w:val="00CA17E7"/>
    <w:rsid w:val="00CA3D00"/>
    <w:rsid w:val="00CE4EBB"/>
    <w:rsid w:val="00CE60EA"/>
    <w:rsid w:val="00CF7363"/>
    <w:rsid w:val="00D668D4"/>
    <w:rsid w:val="00D81D4A"/>
    <w:rsid w:val="00DA1862"/>
    <w:rsid w:val="00DF7207"/>
    <w:rsid w:val="00E04741"/>
    <w:rsid w:val="00E21CE4"/>
    <w:rsid w:val="00E47E5E"/>
    <w:rsid w:val="00E66F31"/>
    <w:rsid w:val="00E755CC"/>
    <w:rsid w:val="00E87323"/>
    <w:rsid w:val="00E957DF"/>
    <w:rsid w:val="00EA0FFB"/>
    <w:rsid w:val="00EA1DCD"/>
    <w:rsid w:val="00EA773F"/>
    <w:rsid w:val="00EB672E"/>
    <w:rsid w:val="00EE69F3"/>
    <w:rsid w:val="00EF2287"/>
    <w:rsid w:val="00F05B3B"/>
    <w:rsid w:val="00F113ED"/>
    <w:rsid w:val="00F244F1"/>
    <w:rsid w:val="00F44BE6"/>
    <w:rsid w:val="00F55465"/>
    <w:rsid w:val="00F63A0A"/>
    <w:rsid w:val="00F64E7B"/>
    <w:rsid w:val="00FC0869"/>
    <w:rsid w:val="00FC1A33"/>
    <w:rsid w:val="00FE2C8D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4B2A4-63B4-4824-A85C-6998A814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1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1880"/>
  </w:style>
  <w:style w:type="paragraph" w:styleId="a8">
    <w:name w:val="footer"/>
    <w:basedOn w:val="a"/>
    <w:link w:val="a9"/>
    <w:uiPriority w:val="99"/>
    <w:unhideWhenUsed/>
    <w:rsid w:val="00311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5828-6C6D-4556-9D5A-1BAFCFC3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羽島郡広域連合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正啓</dc:creator>
  <cp:keywords/>
  <dc:description/>
  <cp:lastModifiedBy>加藤　銀次</cp:lastModifiedBy>
  <cp:revision>3</cp:revision>
  <cp:lastPrinted>2018-09-25T00:35:00Z</cp:lastPrinted>
  <dcterms:created xsi:type="dcterms:W3CDTF">2025-06-16T06:03:00Z</dcterms:created>
  <dcterms:modified xsi:type="dcterms:W3CDTF">2025-06-23T07:31:00Z</dcterms:modified>
</cp:coreProperties>
</file>